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D121" w14:textId="77777777" w:rsidR="00F25878" w:rsidRDefault="00F25878" w:rsidP="00BB5A4D">
      <w:pPr>
        <w:ind w:left="720" w:hanging="720"/>
        <w:rPr>
          <w:b/>
          <w:u w:val="single"/>
        </w:rPr>
      </w:pPr>
    </w:p>
    <w:p w14:paraId="25B191A4" w14:textId="77777777" w:rsidR="00010793" w:rsidRDefault="00010793" w:rsidP="00010793">
      <w:pPr>
        <w:ind w:left="720" w:hanging="720"/>
        <w:rPr>
          <w:b/>
          <w:u w:val="single"/>
        </w:rPr>
      </w:pPr>
    </w:p>
    <w:p w14:paraId="282D1254" w14:textId="067C6CE1" w:rsidR="00A43DCB" w:rsidRDefault="00AD7FB2" w:rsidP="00010793">
      <w:pPr>
        <w:ind w:left="720" w:hanging="720"/>
        <w:rPr>
          <w:b/>
          <w:u w:val="single"/>
        </w:rPr>
      </w:pPr>
      <w:r>
        <w:rPr>
          <w:b/>
          <w:u w:val="single"/>
        </w:rPr>
        <w:t>B</w:t>
      </w:r>
      <w:r w:rsidR="00BB5A4D" w:rsidRPr="00BB5A4D">
        <w:rPr>
          <w:b/>
          <w:u w:val="single"/>
        </w:rPr>
        <w:t>RIEFING NOTE</w:t>
      </w:r>
      <w:r w:rsidR="00A50555">
        <w:rPr>
          <w:b/>
          <w:u w:val="single"/>
        </w:rPr>
        <w:t xml:space="preserve"> FOR </w:t>
      </w:r>
      <w:r w:rsidR="00010793">
        <w:rPr>
          <w:b/>
          <w:u w:val="single"/>
        </w:rPr>
        <w:t xml:space="preserve">THE PRESIDENT’S </w:t>
      </w:r>
      <w:r w:rsidR="00D15123">
        <w:rPr>
          <w:b/>
          <w:u w:val="single"/>
        </w:rPr>
        <w:t>EXECUTIVE COUNCIL</w:t>
      </w:r>
    </w:p>
    <w:p w14:paraId="6424DA82" w14:textId="77777777" w:rsidR="00010793" w:rsidRDefault="00010793" w:rsidP="00010793">
      <w:pPr>
        <w:ind w:left="720" w:hanging="720"/>
      </w:pPr>
    </w:p>
    <w:p w14:paraId="74DF9DB1" w14:textId="77777777" w:rsidR="00AD7FB2" w:rsidRDefault="00AD7FB2" w:rsidP="008B6EEB">
      <w:pPr>
        <w:jc w:val="both"/>
        <w:rPr>
          <w:b/>
          <w:u w:val="single"/>
        </w:rPr>
      </w:pPr>
    </w:p>
    <w:p w14:paraId="41B181CB" w14:textId="77777777" w:rsidR="00A43DCB" w:rsidRDefault="007277E9" w:rsidP="008B6EEB">
      <w:pPr>
        <w:jc w:val="both"/>
        <w:rPr>
          <w:b/>
          <w:u w:val="single"/>
        </w:rPr>
      </w:pPr>
      <w:r>
        <w:rPr>
          <w:b/>
          <w:u w:val="single"/>
        </w:rPr>
        <w:t>ISSUE</w:t>
      </w:r>
    </w:p>
    <w:p w14:paraId="51CD1133" w14:textId="77777777" w:rsidR="005C64B8" w:rsidRDefault="005C64B8" w:rsidP="008B6EEB">
      <w:pPr>
        <w:jc w:val="both"/>
      </w:pPr>
      <w:bookmarkStart w:id="0" w:name="_GoBack"/>
      <w:bookmarkEnd w:id="0"/>
    </w:p>
    <w:sdt>
      <w:sdtPr>
        <w:alias w:val="Title"/>
        <w:tag w:val=""/>
        <w:id w:val="482432260"/>
        <w:placeholder>
          <w:docPart w:val="D7AA0F7D8AD4430AA297E08C237945D1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319C42B" w14:textId="54253485" w:rsidR="00F348AF" w:rsidRPr="00EA75A6" w:rsidRDefault="00066C50" w:rsidP="00F348AF">
          <w:pPr>
            <w:jc w:val="both"/>
          </w:pPr>
          <w:r w:rsidRPr="00A35353">
            <w:rPr>
              <w:rStyle w:val="PlaceholderText"/>
            </w:rPr>
            <w:t>[Title]</w:t>
          </w:r>
        </w:p>
      </w:sdtContent>
    </w:sdt>
    <w:p w14:paraId="4E877C03" w14:textId="66D9320C" w:rsidR="00866CEA" w:rsidRDefault="00866CEA" w:rsidP="008B6EEB">
      <w:pPr>
        <w:jc w:val="both"/>
      </w:pPr>
    </w:p>
    <w:p w14:paraId="3561ED46" w14:textId="77777777" w:rsidR="00F862B0" w:rsidRDefault="00F862B0" w:rsidP="008B6EEB">
      <w:pPr>
        <w:jc w:val="both"/>
      </w:pPr>
    </w:p>
    <w:p w14:paraId="3EAD697D" w14:textId="77777777" w:rsidR="00866CEA" w:rsidRDefault="00BB5A4D" w:rsidP="008B6EEB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100AAE">
        <w:rPr>
          <w:b/>
          <w:u w:val="single"/>
        </w:rPr>
        <w:t>ACKGROUND</w:t>
      </w:r>
    </w:p>
    <w:p w14:paraId="1DB4B78E" w14:textId="77777777" w:rsidR="000B2CF1" w:rsidRPr="000B2CF1" w:rsidRDefault="000B2CF1" w:rsidP="00675D51"/>
    <w:p w14:paraId="16F244B1" w14:textId="77777777" w:rsidR="000B2CF1" w:rsidRPr="00EA75A6" w:rsidRDefault="000B2CF1" w:rsidP="00A43DCB">
      <w:pPr>
        <w:jc w:val="both"/>
      </w:pPr>
    </w:p>
    <w:p w14:paraId="67420334" w14:textId="1C95D47B" w:rsidR="00E217E2" w:rsidRDefault="00866CEA" w:rsidP="00C72C9C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RECOMMENDATION </w:t>
      </w:r>
      <w:r w:rsidR="000B6E89">
        <w:rPr>
          <w:rFonts w:cs="Arial"/>
          <w:b/>
          <w:u w:val="single"/>
        </w:rPr>
        <w:t>TO</w:t>
      </w:r>
      <w:r w:rsidR="00A50555">
        <w:rPr>
          <w:rFonts w:cs="Arial"/>
          <w:b/>
          <w:u w:val="single"/>
        </w:rPr>
        <w:t xml:space="preserve"> THE </w:t>
      </w:r>
      <w:r w:rsidR="00010793">
        <w:rPr>
          <w:rFonts w:cs="Arial"/>
          <w:b/>
          <w:u w:val="single"/>
        </w:rPr>
        <w:t xml:space="preserve">PRESIDENT’S </w:t>
      </w:r>
      <w:r w:rsidR="00D15123">
        <w:rPr>
          <w:rFonts w:cs="Arial"/>
          <w:b/>
          <w:u w:val="single"/>
        </w:rPr>
        <w:t>EXECUTIVE COUNCIL</w:t>
      </w:r>
    </w:p>
    <w:p w14:paraId="6A81D7FA" w14:textId="77777777" w:rsidR="00E66288" w:rsidRDefault="00E66288" w:rsidP="00C72C9C">
      <w:pPr>
        <w:jc w:val="both"/>
        <w:rPr>
          <w:rFonts w:cs="Arial"/>
        </w:rPr>
      </w:pPr>
    </w:p>
    <w:p w14:paraId="1FE31AB3" w14:textId="77777777" w:rsidR="000B2CF1" w:rsidRDefault="000B2CF1" w:rsidP="00C72C9C">
      <w:pPr>
        <w:jc w:val="both"/>
        <w:rPr>
          <w:rFonts w:cs="Arial"/>
        </w:rPr>
      </w:pPr>
    </w:p>
    <w:p w14:paraId="70069CDA" w14:textId="77777777" w:rsidR="006528FA" w:rsidRDefault="006528FA" w:rsidP="00C72C9C">
      <w:pPr>
        <w:jc w:val="both"/>
        <w:rPr>
          <w:rFonts w:cs="Arial"/>
          <w:b/>
          <w:u w:val="single"/>
        </w:rPr>
      </w:pPr>
    </w:p>
    <w:p w14:paraId="48BC47BD" w14:textId="77777777" w:rsidR="007C75B7" w:rsidRPr="00D47371" w:rsidRDefault="00D47371" w:rsidP="00C72C9C">
      <w:pPr>
        <w:jc w:val="both"/>
        <w:rPr>
          <w:rFonts w:cs="Arial"/>
          <w:b/>
          <w:u w:val="single"/>
        </w:rPr>
      </w:pPr>
      <w:r w:rsidRPr="00D47371">
        <w:rPr>
          <w:rFonts w:cs="Arial"/>
          <w:b/>
          <w:u w:val="single"/>
        </w:rPr>
        <w:t>COMMUNICATION CONSIDERATIONS</w:t>
      </w:r>
    </w:p>
    <w:p w14:paraId="7A18F0E7" w14:textId="77777777" w:rsidR="008B6EEB" w:rsidRPr="00E66288" w:rsidRDefault="008B6EEB" w:rsidP="00C72C9C">
      <w:pPr>
        <w:jc w:val="both"/>
        <w:rPr>
          <w:rFonts w:cs="Arial"/>
        </w:rPr>
      </w:pPr>
    </w:p>
    <w:p w14:paraId="16503F00" w14:textId="77777777" w:rsidR="00010793" w:rsidRDefault="00010793" w:rsidP="00C72C9C">
      <w:pPr>
        <w:jc w:val="both"/>
        <w:rPr>
          <w:rFonts w:cs="Arial"/>
        </w:rPr>
      </w:pPr>
    </w:p>
    <w:p w14:paraId="1F8DA983" w14:textId="77777777" w:rsidR="00E66288" w:rsidRDefault="00E66288" w:rsidP="00C72C9C">
      <w:pPr>
        <w:jc w:val="both"/>
        <w:rPr>
          <w:rFonts w:cs="Arial"/>
        </w:rPr>
      </w:pPr>
    </w:p>
    <w:tbl>
      <w:tblPr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460"/>
        <w:gridCol w:w="4433"/>
      </w:tblGrid>
      <w:tr w:rsidR="00010793" w:rsidRPr="00907BE1" w14:paraId="24543E30" w14:textId="77777777" w:rsidTr="00010793">
        <w:trPr>
          <w:trHeight w:val="1793"/>
        </w:trPr>
        <w:tc>
          <w:tcPr>
            <w:tcW w:w="4460" w:type="dxa"/>
            <w:shd w:val="clear" w:color="auto" w:fill="auto"/>
          </w:tcPr>
          <w:p w14:paraId="18ACB725" w14:textId="77777777" w:rsidR="00010793" w:rsidRPr="00907BE1" w:rsidRDefault="00010793" w:rsidP="006528FA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alias w:val="Sponsor"/>
              <w:tag w:val="e9e4d0d520e34890bcc5688129c1d96e"/>
              <w:id w:val="-188306122"/>
              <w:lock w:val="contentLocked"/>
              <w:placeholder>
                <w:docPart w:val="ED4B7438F2BE4EE397C6C05724D2870A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03940dd2-778e-41b0-8bf8-23749b5ad689' " w:xpath="/ns0:properties[1]/documentManagement[1]/ns3:e9e4d0d520e34890bcc5688129c1d96e[1]/ns2:Terms[1]" w:storeItemID="{F96634B8-8576-4F96-9768-FC4AF488F27D}"/>
              <w:text w:multiLine="1"/>
            </w:sdtPr>
            <w:sdtEndPr/>
            <w:sdtContent>
              <w:p w14:paraId="34FAD4E4" w14:textId="77777777" w:rsidR="00010793" w:rsidRDefault="00010793" w:rsidP="006528FA">
                <w:pPr>
                  <w:rPr>
                    <w:rFonts w:cs="Arial"/>
                  </w:rPr>
                </w:pPr>
                <w:r w:rsidRPr="00A35353">
                  <w:rPr>
                    <w:rStyle w:val="PlaceholderText"/>
                  </w:rPr>
                  <w:t>[Sponsor]</w:t>
                </w:r>
              </w:p>
            </w:sdtContent>
          </w:sdt>
          <w:p w14:paraId="15C60F7D" w14:textId="77777777" w:rsidR="00010793" w:rsidRPr="00907BE1" w:rsidRDefault="00010793" w:rsidP="006528FA">
            <w:pPr>
              <w:rPr>
                <w:rFonts w:cs="Arial"/>
              </w:rPr>
            </w:pPr>
          </w:p>
        </w:tc>
        <w:tc>
          <w:tcPr>
            <w:tcW w:w="4433" w:type="dxa"/>
            <w:shd w:val="clear" w:color="auto" w:fill="auto"/>
          </w:tcPr>
          <w:p w14:paraId="6A4CEE06" w14:textId="77777777" w:rsidR="00010793" w:rsidRPr="00907BE1" w:rsidRDefault="00010793" w:rsidP="006528FA">
            <w:pPr>
              <w:rPr>
                <w:rFonts w:cs="Arial"/>
              </w:rPr>
            </w:pPr>
          </w:p>
        </w:tc>
      </w:tr>
      <w:tr w:rsidR="00010793" w:rsidRPr="00907BE1" w14:paraId="7FA357CC" w14:textId="77777777" w:rsidTr="00010793">
        <w:trPr>
          <w:trHeight w:val="229"/>
        </w:trPr>
        <w:tc>
          <w:tcPr>
            <w:tcW w:w="4460" w:type="dxa"/>
            <w:shd w:val="clear" w:color="auto" w:fill="auto"/>
          </w:tcPr>
          <w:p w14:paraId="4EE28164" w14:textId="77777777" w:rsidR="00010793" w:rsidRPr="00907BE1" w:rsidRDefault="00010793" w:rsidP="00907BE1">
            <w:pPr>
              <w:jc w:val="both"/>
              <w:rPr>
                <w:rFonts w:cs="Arial"/>
              </w:rPr>
            </w:pPr>
          </w:p>
        </w:tc>
        <w:tc>
          <w:tcPr>
            <w:tcW w:w="4433" w:type="dxa"/>
            <w:shd w:val="clear" w:color="auto" w:fill="auto"/>
          </w:tcPr>
          <w:p w14:paraId="628ABDE1" w14:textId="77777777" w:rsidR="00010793" w:rsidRPr="00907BE1" w:rsidRDefault="00010793" w:rsidP="00907BE1">
            <w:pPr>
              <w:jc w:val="both"/>
              <w:rPr>
                <w:rFonts w:cs="Arial"/>
              </w:rPr>
            </w:pPr>
          </w:p>
        </w:tc>
      </w:tr>
    </w:tbl>
    <w:p w14:paraId="386C1F00" w14:textId="77777777" w:rsidR="00AD7FB2" w:rsidRPr="000B2CF1" w:rsidRDefault="00AD7FB2" w:rsidP="00C72C9C">
      <w:pPr>
        <w:jc w:val="both"/>
        <w:rPr>
          <w:rFonts w:cs="Arial"/>
        </w:rPr>
      </w:pPr>
    </w:p>
    <w:p w14:paraId="26EE2070" w14:textId="77777777" w:rsidR="00E66288" w:rsidRDefault="00E66288" w:rsidP="00F25878">
      <w:pPr>
        <w:jc w:val="both"/>
        <w:rPr>
          <w:rFonts w:cs="Arial"/>
        </w:rPr>
      </w:pPr>
    </w:p>
    <w:sectPr w:rsidR="00E66288" w:rsidSect="000C2E90">
      <w:headerReference w:type="first" r:id="rId11"/>
      <w:pgSz w:w="12240" w:h="15840" w:code="1"/>
      <w:pgMar w:top="1440" w:right="1440" w:bottom="1440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8384" w14:textId="77777777" w:rsidR="007A6575" w:rsidRDefault="007A6575">
      <w:r>
        <w:separator/>
      </w:r>
    </w:p>
  </w:endnote>
  <w:endnote w:type="continuationSeparator" w:id="0">
    <w:p w14:paraId="7C097337" w14:textId="77777777" w:rsidR="007A6575" w:rsidRDefault="007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8C0A" w14:textId="77777777" w:rsidR="007A6575" w:rsidRDefault="007A6575">
      <w:r>
        <w:separator/>
      </w:r>
    </w:p>
  </w:footnote>
  <w:footnote w:type="continuationSeparator" w:id="0">
    <w:p w14:paraId="6750CEF4" w14:textId="77777777" w:rsidR="007A6575" w:rsidRDefault="007A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C444" w14:textId="47D07303" w:rsidR="00F348AF" w:rsidRDefault="00F348AF" w:rsidP="00A43DCB">
    <w:pPr>
      <w:pStyle w:val="Header"/>
      <w:jc w:val="right"/>
      <w:rPr>
        <w:b/>
      </w:rPr>
    </w:pPr>
    <w:r w:rsidRPr="00A43DCB">
      <w:rPr>
        <w:b/>
      </w:rPr>
      <w:t>M</w:t>
    </w:r>
    <w:r w:rsidR="00AD7FB2">
      <w:rPr>
        <w:b/>
      </w:rPr>
      <w:t xml:space="preserve">eeting of the </w:t>
    </w:r>
    <w:r w:rsidR="00D15123">
      <w:rPr>
        <w:b/>
      </w:rPr>
      <w:t>President’s Executive Council</w:t>
    </w:r>
  </w:p>
  <w:p w14:paraId="798E0C69" w14:textId="7BA03ACE" w:rsidR="00F348AF" w:rsidRPr="00AD7FB2" w:rsidRDefault="00D15123" w:rsidP="00AD7FB2">
    <w:pPr>
      <w:pStyle w:val="Header"/>
      <w:jc w:val="right"/>
      <w:rPr>
        <w:b/>
      </w:rPr>
    </w:pPr>
    <w:sdt>
      <w:sdtPr>
        <w:rPr>
          <w:b/>
        </w:rPr>
        <w:alias w:val="VPC Meeting Date"/>
        <w:tag w:val="vpcmeetingdate"/>
        <w:id w:val="1676156500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03940dd2-778e-41b0-8bf8-23749b5ad689' " w:xpath="/ns0:properties[1]/documentManagement[1]/ns3:vpcmeetingdate[1]" w:storeItemID="{F96634B8-8576-4F96-9768-FC4AF488F27D}"/>
        <w:date w:fullDate="2021-09-09T00:00:00Z">
          <w:dateFormat w:val="MMMM dd, yyyy"/>
          <w:lid w:val="en-CA"/>
          <w:storeMappedDataAs w:val="dateTime"/>
          <w:calendar w:val="gregorian"/>
        </w:date>
      </w:sdtPr>
      <w:sdtEndPr/>
      <w:sdtContent>
        <w:r w:rsidR="00BB0036">
          <w:rPr>
            <w:b/>
          </w:rPr>
          <w:t xml:space="preserve">     </w:t>
        </w:r>
      </w:sdtContent>
    </w:sdt>
    <w:r w:rsidR="00066C50">
      <w:rPr>
        <w:b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39FD"/>
    <w:multiLevelType w:val="hybridMultilevel"/>
    <w:tmpl w:val="C74C5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1259AD"/>
    <w:multiLevelType w:val="hybridMultilevel"/>
    <w:tmpl w:val="F3CC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443"/>
    <w:multiLevelType w:val="hybridMultilevel"/>
    <w:tmpl w:val="A0069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3C640C2B"/>
    <w:multiLevelType w:val="hybridMultilevel"/>
    <w:tmpl w:val="CC6A7A3C"/>
    <w:lvl w:ilvl="0" w:tplc="50A064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5AC6"/>
    <w:multiLevelType w:val="multilevel"/>
    <w:tmpl w:val="3D76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DA3E2E"/>
    <w:multiLevelType w:val="hybridMultilevel"/>
    <w:tmpl w:val="77EE82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EE3904"/>
    <w:multiLevelType w:val="hybridMultilevel"/>
    <w:tmpl w:val="01CC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B1"/>
    <w:rsid w:val="0000071E"/>
    <w:rsid w:val="0000293E"/>
    <w:rsid w:val="00002D94"/>
    <w:rsid w:val="00003CE1"/>
    <w:rsid w:val="000049A4"/>
    <w:rsid w:val="00007114"/>
    <w:rsid w:val="00010793"/>
    <w:rsid w:val="000124F8"/>
    <w:rsid w:val="000137C5"/>
    <w:rsid w:val="000205C1"/>
    <w:rsid w:val="00020CCA"/>
    <w:rsid w:val="00026287"/>
    <w:rsid w:val="00026546"/>
    <w:rsid w:val="00030F6F"/>
    <w:rsid w:val="00033198"/>
    <w:rsid w:val="00033303"/>
    <w:rsid w:val="00035519"/>
    <w:rsid w:val="0003729B"/>
    <w:rsid w:val="00041AE2"/>
    <w:rsid w:val="00044A73"/>
    <w:rsid w:val="000519B0"/>
    <w:rsid w:val="00052BAF"/>
    <w:rsid w:val="00053F7B"/>
    <w:rsid w:val="00054EB2"/>
    <w:rsid w:val="00063753"/>
    <w:rsid w:val="000640AA"/>
    <w:rsid w:val="00066C50"/>
    <w:rsid w:val="000707F5"/>
    <w:rsid w:val="00070ABB"/>
    <w:rsid w:val="00075814"/>
    <w:rsid w:val="00075A8D"/>
    <w:rsid w:val="00077A21"/>
    <w:rsid w:val="00077A25"/>
    <w:rsid w:val="00080300"/>
    <w:rsid w:val="00080755"/>
    <w:rsid w:val="0008215C"/>
    <w:rsid w:val="00083B86"/>
    <w:rsid w:val="0008470C"/>
    <w:rsid w:val="00090305"/>
    <w:rsid w:val="00091D11"/>
    <w:rsid w:val="000947CF"/>
    <w:rsid w:val="000A36EF"/>
    <w:rsid w:val="000A5F5C"/>
    <w:rsid w:val="000B03B8"/>
    <w:rsid w:val="000B25D6"/>
    <w:rsid w:val="000B2CF1"/>
    <w:rsid w:val="000B5ADC"/>
    <w:rsid w:val="000B6E89"/>
    <w:rsid w:val="000C0438"/>
    <w:rsid w:val="000C0B5D"/>
    <w:rsid w:val="000C2E63"/>
    <w:rsid w:val="000C2E90"/>
    <w:rsid w:val="000C5143"/>
    <w:rsid w:val="000C544C"/>
    <w:rsid w:val="000C666F"/>
    <w:rsid w:val="000C74D4"/>
    <w:rsid w:val="000D5061"/>
    <w:rsid w:val="000D52BC"/>
    <w:rsid w:val="000E2078"/>
    <w:rsid w:val="000E3009"/>
    <w:rsid w:val="000E32B3"/>
    <w:rsid w:val="000E4707"/>
    <w:rsid w:val="000E5BFB"/>
    <w:rsid w:val="000E5D47"/>
    <w:rsid w:val="000E7390"/>
    <w:rsid w:val="000E7DBE"/>
    <w:rsid w:val="000F23BD"/>
    <w:rsid w:val="000F2F7F"/>
    <w:rsid w:val="000F4090"/>
    <w:rsid w:val="000F5ED3"/>
    <w:rsid w:val="000F7869"/>
    <w:rsid w:val="00100627"/>
    <w:rsid w:val="00100AAE"/>
    <w:rsid w:val="00106117"/>
    <w:rsid w:val="00107A49"/>
    <w:rsid w:val="00110B27"/>
    <w:rsid w:val="00111FC6"/>
    <w:rsid w:val="00113E00"/>
    <w:rsid w:val="00114774"/>
    <w:rsid w:val="00115998"/>
    <w:rsid w:val="00116C5E"/>
    <w:rsid w:val="00120C54"/>
    <w:rsid w:val="00131231"/>
    <w:rsid w:val="0013171C"/>
    <w:rsid w:val="00133066"/>
    <w:rsid w:val="00133952"/>
    <w:rsid w:val="001339DE"/>
    <w:rsid w:val="001344EF"/>
    <w:rsid w:val="0013450A"/>
    <w:rsid w:val="001411A7"/>
    <w:rsid w:val="00144C34"/>
    <w:rsid w:val="001506FF"/>
    <w:rsid w:val="001524E7"/>
    <w:rsid w:val="001532A8"/>
    <w:rsid w:val="001539D0"/>
    <w:rsid w:val="001579AF"/>
    <w:rsid w:val="0016116B"/>
    <w:rsid w:val="00165F89"/>
    <w:rsid w:val="00167A31"/>
    <w:rsid w:val="00167C9C"/>
    <w:rsid w:val="00171B00"/>
    <w:rsid w:val="00173587"/>
    <w:rsid w:val="00175DBC"/>
    <w:rsid w:val="00177813"/>
    <w:rsid w:val="00180B74"/>
    <w:rsid w:val="001845A3"/>
    <w:rsid w:val="0018526E"/>
    <w:rsid w:val="0018588E"/>
    <w:rsid w:val="001921D3"/>
    <w:rsid w:val="00192996"/>
    <w:rsid w:val="00194A4F"/>
    <w:rsid w:val="001A0430"/>
    <w:rsid w:val="001A2E1F"/>
    <w:rsid w:val="001A3BE3"/>
    <w:rsid w:val="001A3F42"/>
    <w:rsid w:val="001A5123"/>
    <w:rsid w:val="001A705E"/>
    <w:rsid w:val="001A7547"/>
    <w:rsid w:val="001A7629"/>
    <w:rsid w:val="001B1BFA"/>
    <w:rsid w:val="001B5BE1"/>
    <w:rsid w:val="001B6790"/>
    <w:rsid w:val="001C02A4"/>
    <w:rsid w:val="001C098C"/>
    <w:rsid w:val="001C46B7"/>
    <w:rsid w:val="001C6E9E"/>
    <w:rsid w:val="001D05AC"/>
    <w:rsid w:val="001D0BBD"/>
    <w:rsid w:val="001D154B"/>
    <w:rsid w:val="001D221C"/>
    <w:rsid w:val="001D2AD6"/>
    <w:rsid w:val="001D4CAD"/>
    <w:rsid w:val="001E0BBD"/>
    <w:rsid w:val="001E1D11"/>
    <w:rsid w:val="001E29F0"/>
    <w:rsid w:val="001E2CF9"/>
    <w:rsid w:val="001E3DF4"/>
    <w:rsid w:val="001E44D0"/>
    <w:rsid w:val="001E4A1A"/>
    <w:rsid w:val="001E4AB6"/>
    <w:rsid w:val="001E4B95"/>
    <w:rsid w:val="001E58CA"/>
    <w:rsid w:val="001E638F"/>
    <w:rsid w:val="001F01F0"/>
    <w:rsid w:val="001F0D7C"/>
    <w:rsid w:val="001F2191"/>
    <w:rsid w:val="001F3088"/>
    <w:rsid w:val="001F507B"/>
    <w:rsid w:val="001F507C"/>
    <w:rsid w:val="00202E24"/>
    <w:rsid w:val="00202F4C"/>
    <w:rsid w:val="00210DE2"/>
    <w:rsid w:val="00214C71"/>
    <w:rsid w:val="00216BE0"/>
    <w:rsid w:val="0022061C"/>
    <w:rsid w:val="002208ED"/>
    <w:rsid w:val="00221ABC"/>
    <w:rsid w:val="00222434"/>
    <w:rsid w:val="002278F2"/>
    <w:rsid w:val="00231C5A"/>
    <w:rsid w:val="00233820"/>
    <w:rsid w:val="00234B68"/>
    <w:rsid w:val="0024137F"/>
    <w:rsid w:val="002422C8"/>
    <w:rsid w:val="0024410A"/>
    <w:rsid w:val="00244525"/>
    <w:rsid w:val="00251ABB"/>
    <w:rsid w:val="0025660A"/>
    <w:rsid w:val="00265123"/>
    <w:rsid w:val="00266B70"/>
    <w:rsid w:val="00267516"/>
    <w:rsid w:val="00267C30"/>
    <w:rsid w:val="00273CD5"/>
    <w:rsid w:val="00276616"/>
    <w:rsid w:val="00276BF6"/>
    <w:rsid w:val="00276BFF"/>
    <w:rsid w:val="0028079E"/>
    <w:rsid w:val="002877DA"/>
    <w:rsid w:val="002905DE"/>
    <w:rsid w:val="00290DA9"/>
    <w:rsid w:val="00291ABD"/>
    <w:rsid w:val="00293E4B"/>
    <w:rsid w:val="00296AFA"/>
    <w:rsid w:val="002A032D"/>
    <w:rsid w:val="002A1610"/>
    <w:rsid w:val="002A3855"/>
    <w:rsid w:val="002A414F"/>
    <w:rsid w:val="002A774F"/>
    <w:rsid w:val="002B2A36"/>
    <w:rsid w:val="002B2D16"/>
    <w:rsid w:val="002B3B62"/>
    <w:rsid w:val="002B6B52"/>
    <w:rsid w:val="002B7CD9"/>
    <w:rsid w:val="002B7DD5"/>
    <w:rsid w:val="002C47E1"/>
    <w:rsid w:val="002C55AD"/>
    <w:rsid w:val="002C7121"/>
    <w:rsid w:val="002D0820"/>
    <w:rsid w:val="002D1CE4"/>
    <w:rsid w:val="002D1EFB"/>
    <w:rsid w:val="002D1F19"/>
    <w:rsid w:val="002D2513"/>
    <w:rsid w:val="002D5A25"/>
    <w:rsid w:val="002E1901"/>
    <w:rsid w:val="002E2CD0"/>
    <w:rsid w:val="002E3B2F"/>
    <w:rsid w:val="002F464A"/>
    <w:rsid w:val="002F5833"/>
    <w:rsid w:val="002F6871"/>
    <w:rsid w:val="003059E7"/>
    <w:rsid w:val="0030686E"/>
    <w:rsid w:val="00310794"/>
    <w:rsid w:val="00310EA8"/>
    <w:rsid w:val="00311AAC"/>
    <w:rsid w:val="0031311E"/>
    <w:rsid w:val="0031449C"/>
    <w:rsid w:val="0031502E"/>
    <w:rsid w:val="0031599B"/>
    <w:rsid w:val="00315FAE"/>
    <w:rsid w:val="00316B0C"/>
    <w:rsid w:val="0031775B"/>
    <w:rsid w:val="003226DE"/>
    <w:rsid w:val="0033273F"/>
    <w:rsid w:val="003338DE"/>
    <w:rsid w:val="00335D26"/>
    <w:rsid w:val="003368B7"/>
    <w:rsid w:val="00337D30"/>
    <w:rsid w:val="003436F5"/>
    <w:rsid w:val="00344248"/>
    <w:rsid w:val="00351801"/>
    <w:rsid w:val="0035251D"/>
    <w:rsid w:val="00353FD7"/>
    <w:rsid w:val="00354BA6"/>
    <w:rsid w:val="00355758"/>
    <w:rsid w:val="0035639D"/>
    <w:rsid w:val="00356B69"/>
    <w:rsid w:val="00360715"/>
    <w:rsid w:val="00360CF8"/>
    <w:rsid w:val="0036456D"/>
    <w:rsid w:val="00366D3D"/>
    <w:rsid w:val="00366FCF"/>
    <w:rsid w:val="00366FE3"/>
    <w:rsid w:val="003709CC"/>
    <w:rsid w:val="00371A75"/>
    <w:rsid w:val="00375283"/>
    <w:rsid w:val="0037704B"/>
    <w:rsid w:val="00377746"/>
    <w:rsid w:val="003810A3"/>
    <w:rsid w:val="00382FAF"/>
    <w:rsid w:val="003912FD"/>
    <w:rsid w:val="0039545B"/>
    <w:rsid w:val="00396D90"/>
    <w:rsid w:val="003977FB"/>
    <w:rsid w:val="003A056F"/>
    <w:rsid w:val="003A2AAD"/>
    <w:rsid w:val="003A518C"/>
    <w:rsid w:val="003B2094"/>
    <w:rsid w:val="003B2DBD"/>
    <w:rsid w:val="003B3E47"/>
    <w:rsid w:val="003B43CB"/>
    <w:rsid w:val="003C3B88"/>
    <w:rsid w:val="003C426F"/>
    <w:rsid w:val="003C7475"/>
    <w:rsid w:val="003C7545"/>
    <w:rsid w:val="003C75F6"/>
    <w:rsid w:val="003C76D3"/>
    <w:rsid w:val="003D04DE"/>
    <w:rsid w:val="003D0C67"/>
    <w:rsid w:val="003D36D5"/>
    <w:rsid w:val="003E0023"/>
    <w:rsid w:val="003E2A6D"/>
    <w:rsid w:val="003E5B21"/>
    <w:rsid w:val="003F06AD"/>
    <w:rsid w:val="003F11D4"/>
    <w:rsid w:val="003F123B"/>
    <w:rsid w:val="003F1A34"/>
    <w:rsid w:val="003F3BD0"/>
    <w:rsid w:val="003F50EA"/>
    <w:rsid w:val="004051DE"/>
    <w:rsid w:val="004073DF"/>
    <w:rsid w:val="00407EDB"/>
    <w:rsid w:val="00412B4B"/>
    <w:rsid w:val="00415640"/>
    <w:rsid w:val="00417123"/>
    <w:rsid w:val="0042337A"/>
    <w:rsid w:val="00425727"/>
    <w:rsid w:val="00430E8F"/>
    <w:rsid w:val="0043650B"/>
    <w:rsid w:val="00436F2C"/>
    <w:rsid w:val="00436FEB"/>
    <w:rsid w:val="00441C6E"/>
    <w:rsid w:val="00441D29"/>
    <w:rsid w:val="004424DA"/>
    <w:rsid w:val="00443796"/>
    <w:rsid w:val="0044406B"/>
    <w:rsid w:val="00445B59"/>
    <w:rsid w:val="00451031"/>
    <w:rsid w:val="00451618"/>
    <w:rsid w:val="004543FA"/>
    <w:rsid w:val="00454820"/>
    <w:rsid w:val="00456519"/>
    <w:rsid w:val="004616BB"/>
    <w:rsid w:val="00461F78"/>
    <w:rsid w:val="00465DF4"/>
    <w:rsid w:val="004668C4"/>
    <w:rsid w:val="00471252"/>
    <w:rsid w:val="004713C1"/>
    <w:rsid w:val="00471C48"/>
    <w:rsid w:val="00472670"/>
    <w:rsid w:val="00472AA2"/>
    <w:rsid w:val="00474EA1"/>
    <w:rsid w:val="0047656F"/>
    <w:rsid w:val="00477352"/>
    <w:rsid w:val="00480F61"/>
    <w:rsid w:val="00480FEA"/>
    <w:rsid w:val="00482252"/>
    <w:rsid w:val="004829CF"/>
    <w:rsid w:val="00485879"/>
    <w:rsid w:val="004861CC"/>
    <w:rsid w:val="0048726B"/>
    <w:rsid w:val="004926C1"/>
    <w:rsid w:val="00492BB9"/>
    <w:rsid w:val="00495539"/>
    <w:rsid w:val="00496154"/>
    <w:rsid w:val="004975E5"/>
    <w:rsid w:val="004A2BCB"/>
    <w:rsid w:val="004A2E5A"/>
    <w:rsid w:val="004A53D7"/>
    <w:rsid w:val="004B049F"/>
    <w:rsid w:val="004B3A17"/>
    <w:rsid w:val="004C2E94"/>
    <w:rsid w:val="004C3D74"/>
    <w:rsid w:val="004C5C58"/>
    <w:rsid w:val="004C76E0"/>
    <w:rsid w:val="004D078D"/>
    <w:rsid w:val="004D32F7"/>
    <w:rsid w:val="004D43CF"/>
    <w:rsid w:val="004D5265"/>
    <w:rsid w:val="004D7612"/>
    <w:rsid w:val="004D7D5E"/>
    <w:rsid w:val="004E0787"/>
    <w:rsid w:val="004E1190"/>
    <w:rsid w:val="004E539C"/>
    <w:rsid w:val="004F0D51"/>
    <w:rsid w:val="004F6109"/>
    <w:rsid w:val="004F6D75"/>
    <w:rsid w:val="00502693"/>
    <w:rsid w:val="00502936"/>
    <w:rsid w:val="00506365"/>
    <w:rsid w:val="00522F2D"/>
    <w:rsid w:val="00523232"/>
    <w:rsid w:val="00527B94"/>
    <w:rsid w:val="00530DD8"/>
    <w:rsid w:val="00533875"/>
    <w:rsid w:val="005339D1"/>
    <w:rsid w:val="0054569A"/>
    <w:rsid w:val="00550DE2"/>
    <w:rsid w:val="00551224"/>
    <w:rsid w:val="005512CA"/>
    <w:rsid w:val="00552B59"/>
    <w:rsid w:val="00552ED3"/>
    <w:rsid w:val="0055550B"/>
    <w:rsid w:val="00561480"/>
    <w:rsid w:val="00561B96"/>
    <w:rsid w:val="0056294C"/>
    <w:rsid w:val="00564C1F"/>
    <w:rsid w:val="005661CA"/>
    <w:rsid w:val="0056651B"/>
    <w:rsid w:val="005732D0"/>
    <w:rsid w:val="005737D0"/>
    <w:rsid w:val="00574035"/>
    <w:rsid w:val="00574386"/>
    <w:rsid w:val="0057706F"/>
    <w:rsid w:val="00577770"/>
    <w:rsid w:val="00581783"/>
    <w:rsid w:val="00587C30"/>
    <w:rsid w:val="0059186D"/>
    <w:rsid w:val="00591993"/>
    <w:rsid w:val="00591CDA"/>
    <w:rsid w:val="00591ED1"/>
    <w:rsid w:val="0059412C"/>
    <w:rsid w:val="005A13BC"/>
    <w:rsid w:val="005A40C2"/>
    <w:rsid w:val="005A6CEC"/>
    <w:rsid w:val="005B251E"/>
    <w:rsid w:val="005B4E7A"/>
    <w:rsid w:val="005B7464"/>
    <w:rsid w:val="005C0D49"/>
    <w:rsid w:val="005C28F6"/>
    <w:rsid w:val="005C4E71"/>
    <w:rsid w:val="005C50E5"/>
    <w:rsid w:val="005C64B8"/>
    <w:rsid w:val="005C665F"/>
    <w:rsid w:val="005D0271"/>
    <w:rsid w:val="005D0851"/>
    <w:rsid w:val="005D3A60"/>
    <w:rsid w:val="005D5228"/>
    <w:rsid w:val="005D622A"/>
    <w:rsid w:val="005E2687"/>
    <w:rsid w:val="005E2A42"/>
    <w:rsid w:val="005E3B8C"/>
    <w:rsid w:val="005E48FC"/>
    <w:rsid w:val="005F2326"/>
    <w:rsid w:val="005F322C"/>
    <w:rsid w:val="005F4293"/>
    <w:rsid w:val="005F4393"/>
    <w:rsid w:val="005F48D2"/>
    <w:rsid w:val="005F5B8F"/>
    <w:rsid w:val="005F7FBE"/>
    <w:rsid w:val="00607B9F"/>
    <w:rsid w:val="00612E28"/>
    <w:rsid w:val="006179B9"/>
    <w:rsid w:val="006221DD"/>
    <w:rsid w:val="0062250A"/>
    <w:rsid w:val="006265F0"/>
    <w:rsid w:val="00627913"/>
    <w:rsid w:val="00630216"/>
    <w:rsid w:val="006308CB"/>
    <w:rsid w:val="0063356A"/>
    <w:rsid w:val="00634246"/>
    <w:rsid w:val="006345EC"/>
    <w:rsid w:val="00635AE9"/>
    <w:rsid w:val="00635DBA"/>
    <w:rsid w:val="00636D0A"/>
    <w:rsid w:val="00644632"/>
    <w:rsid w:val="006455A3"/>
    <w:rsid w:val="00645686"/>
    <w:rsid w:val="006462D7"/>
    <w:rsid w:val="0064683B"/>
    <w:rsid w:val="0065091A"/>
    <w:rsid w:val="006528FA"/>
    <w:rsid w:val="00652B34"/>
    <w:rsid w:val="006534EF"/>
    <w:rsid w:val="00653634"/>
    <w:rsid w:val="00653712"/>
    <w:rsid w:val="00657010"/>
    <w:rsid w:val="0065712E"/>
    <w:rsid w:val="006640B1"/>
    <w:rsid w:val="006643E4"/>
    <w:rsid w:val="0066514D"/>
    <w:rsid w:val="006652D3"/>
    <w:rsid w:val="006653D3"/>
    <w:rsid w:val="00665FDF"/>
    <w:rsid w:val="006674EC"/>
    <w:rsid w:val="006720B8"/>
    <w:rsid w:val="00673B68"/>
    <w:rsid w:val="00675D51"/>
    <w:rsid w:val="006812BB"/>
    <w:rsid w:val="00682C5C"/>
    <w:rsid w:val="00684861"/>
    <w:rsid w:val="00690837"/>
    <w:rsid w:val="00697C84"/>
    <w:rsid w:val="006A00BF"/>
    <w:rsid w:val="006A07B2"/>
    <w:rsid w:val="006A0EE8"/>
    <w:rsid w:val="006A2A07"/>
    <w:rsid w:val="006A3DDB"/>
    <w:rsid w:val="006B3835"/>
    <w:rsid w:val="006B4887"/>
    <w:rsid w:val="006B5F19"/>
    <w:rsid w:val="006B60BE"/>
    <w:rsid w:val="006C49DF"/>
    <w:rsid w:val="006C74CB"/>
    <w:rsid w:val="006D0CD6"/>
    <w:rsid w:val="006D3F0C"/>
    <w:rsid w:val="006D4292"/>
    <w:rsid w:val="006D542E"/>
    <w:rsid w:val="006D6876"/>
    <w:rsid w:val="006D71D3"/>
    <w:rsid w:val="006E17FF"/>
    <w:rsid w:val="006E4EFB"/>
    <w:rsid w:val="006E5345"/>
    <w:rsid w:val="006E68DA"/>
    <w:rsid w:val="006F0816"/>
    <w:rsid w:val="006F0AEA"/>
    <w:rsid w:val="006F4182"/>
    <w:rsid w:val="006F4D7C"/>
    <w:rsid w:val="006F7563"/>
    <w:rsid w:val="00700FE4"/>
    <w:rsid w:val="00701EA7"/>
    <w:rsid w:val="0070341D"/>
    <w:rsid w:val="00706542"/>
    <w:rsid w:val="0070766D"/>
    <w:rsid w:val="00710688"/>
    <w:rsid w:val="00710E8C"/>
    <w:rsid w:val="00712139"/>
    <w:rsid w:val="00713745"/>
    <w:rsid w:val="00713DD5"/>
    <w:rsid w:val="0071491A"/>
    <w:rsid w:val="00714F4E"/>
    <w:rsid w:val="00716571"/>
    <w:rsid w:val="007248C8"/>
    <w:rsid w:val="00725DE8"/>
    <w:rsid w:val="007277E9"/>
    <w:rsid w:val="007279D5"/>
    <w:rsid w:val="00731BA4"/>
    <w:rsid w:val="00731DD2"/>
    <w:rsid w:val="0073268A"/>
    <w:rsid w:val="00734342"/>
    <w:rsid w:val="007358CD"/>
    <w:rsid w:val="00736390"/>
    <w:rsid w:val="00737550"/>
    <w:rsid w:val="00737BAB"/>
    <w:rsid w:val="007406C2"/>
    <w:rsid w:val="00740D3C"/>
    <w:rsid w:val="0074736E"/>
    <w:rsid w:val="007474F6"/>
    <w:rsid w:val="00750286"/>
    <w:rsid w:val="007514DA"/>
    <w:rsid w:val="00753C2D"/>
    <w:rsid w:val="00755DE6"/>
    <w:rsid w:val="00760AE5"/>
    <w:rsid w:val="007615CB"/>
    <w:rsid w:val="00763226"/>
    <w:rsid w:val="00765961"/>
    <w:rsid w:val="007662B6"/>
    <w:rsid w:val="007676EA"/>
    <w:rsid w:val="00770276"/>
    <w:rsid w:val="0077170F"/>
    <w:rsid w:val="007725F5"/>
    <w:rsid w:val="00773BFA"/>
    <w:rsid w:val="00773C0F"/>
    <w:rsid w:val="00775657"/>
    <w:rsid w:val="00783391"/>
    <w:rsid w:val="00783D63"/>
    <w:rsid w:val="00790092"/>
    <w:rsid w:val="00790698"/>
    <w:rsid w:val="007934F0"/>
    <w:rsid w:val="00793E0C"/>
    <w:rsid w:val="00794160"/>
    <w:rsid w:val="007956E6"/>
    <w:rsid w:val="007A0228"/>
    <w:rsid w:val="007A09BF"/>
    <w:rsid w:val="007A1731"/>
    <w:rsid w:val="007A27DC"/>
    <w:rsid w:val="007A3F24"/>
    <w:rsid w:val="007A53EC"/>
    <w:rsid w:val="007A6575"/>
    <w:rsid w:val="007B469F"/>
    <w:rsid w:val="007B6DC2"/>
    <w:rsid w:val="007C080C"/>
    <w:rsid w:val="007C4213"/>
    <w:rsid w:val="007C4286"/>
    <w:rsid w:val="007C42E3"/>
    <w:rsid w:val="007C4AB1"/>
    <w:rsid w:val="007C60C7"/>
    <w:rsid w:val="007C693C"/>
    <w:rsid w:val="007C75B7"/>
    <w:rsid w:val="007C75B8"/>
    <w:rsid w:val="007D4F6A"/>
    <w:rsid w:val="007D610D"/>
    <w:rsid w:val="007D65E1"/>
    <w:rsid w:val="007F02AE"/>
    <w:rsid w:val="007F187C"/>
    <w:rsid w:val="007F2D08"/>
    <w:rsid w:val="007F4745"/>
    <w:rsid w:val="007F569C"/>
    <w:rsid w:val="007F5DE7"/>
    <w:rsid w:val="007F7132"/>
    <w:rsid w:val="00801155"/>
    <w:rsid w:val="00804861"/>
    <w:rsid w:val="00804FBC"/>
    <w:rsid w:val="008053CC"/>
    <w:rsid w:val="008103B0"/>
    <w:rsid w:val="00811DDE"/>
    <w:rsid w:val="008129A0"/>
    <w:rsid w:val="00813B64"/>
    <w:rsid w:val="00814DBA"/>
    <w:rsid w:val="008205BE"/>
    <w:rsid w:val="00820A4B"/>
    <w:rsid w:val="008246DA"/>
    <w:rsid w:val="008277D5"/>
    <w:rsid w:val="00827989"/>
    <w:rsid w:val="00831B76"/>
    <w:rsid w:val="00833060"/>
    <w:rsid w:val="00844124"/>
    <w:rsid w:val="00852D08"/>
    <w:rsid w:val="00855717"/>
    <w:rsid w:val="00855B4E"/>
    <w:rsid w:val="00856737"/>
    <w:rsid w:val="00861EA4"/>
    <w:rsid w:val="00862339"/>
    <w:rsid w:val="008628C0"/>
    <w:rsid w:val="0086481C"/>
    <w:rsid w:val="00864CB7"/>
    <w:rsid w:val="0086550D"/>
    <w:rsid w:val="0086630F"/>
    <w:rsid w:val="00866CEA"/>
    <w:rsid w:val="00866EAF"/>
    <w:rsid w:val="00867A76"/>
    <w:rsid w:val="00870955"/>
    <w:rsid w:val="0087336A"/>
    <w:rsid w:val="00875562"/>
    <w:rsid w:val="008837B1"/>
    <w:rsid w:val="008841DD"/>
    <w:rsid w:val="00891AA4"/>
    <w:rsid w:val="008A483A"/>
    <w:rsid w:val="008A7705"/>
    <w:rsid w:val="008B1CC7"/>
    <w:rsid w:val="008B26F8"/>
    <w:rsid w:val="008B27BC"/>
    <w:rsid w:val="008B2E02"/>
    <w:rsid w:val="008B3BC6"/>
    <w:rsid w:val="008B5FCD"/>
    <w:rsid w:val="008B6EEB"/>
    <w:rsid w:val="008B6F55"/>
    <w:rsid w:val="008B7F12"/>
    <w:rsid w:val="008C0AC1"/>
    <w:rsid w:val="008C3AB4"/>
    <w:rsid w:val="008D3202"/>
    <w:rsid w:val="008D4E0B"/>
    <w:rsid w:val="00901D04"/>
    <w:rsid w:val="00902A4C"/>
    <w:rsid w:val="00907BE1"/>
    <w:rsid w:val="00911580"/>
    <w:rsid w:val="00911830"/>
    <w:rsid w:val="00911FC4"/>
    <w:rsid w:val="00913749"/>
    <w:rsid w:val="00914BAA"/>
    <w:rsid w:val="0091507C"/>
    <w:rsid w:val="00920E15"/>
    <w:rsid w:val="00921A11"/>
    <w:rsid w:val="0092395B"/>
    <w:rsid w:val="00925D65"/>
    <w:rsid w:val="00927C52"/>
    <w:rsid w:val="009321FD"/>
    <w:rsid w:val="0093346A"/>
    <w:rsid w:val="00934DB8"/>
    <w:rsid w:val="00935455"/>
    <w:rsid w:val="009369C8"/>
    <w:rsid w:val="00937858"/>
    <w:rsid w:val="0094051F"/>
    <w:rsid w:val="0094752C"/>
    <w:rsid w:val="00947843"/>
    <w:rsid w:val="0095083B"/>
    <w:rsid w:val="009533F0"/>
    <w:rsid w:val="00956606"/>
    <w:rsid w:val="00957556"/>
    <w:rsid w:val="0096275A"/>
    <w:rsid w:val="00962E2F"/>
    <w:rsid w:val="00963E9A"/>
    <w:rsid w:val="00965579"/>
    <w:rsid w:val="00970664"/>
    <w:rsid w:val="00971E8B"/>
    <w:rsid w:val="00973D14"/>
    <w:rsid w:val="00973FA1"/>
    <w:rsid w:val="009834AE"/>
    <w:rsid w:val="009913CD"/>
    <w:rsid w:val="009917B5"/>
    <w:rsid w:val="00994152"/>
    <w:rsid w:val="009949BE"/>
    <w:rsid w:val="00994BB8"/>
    <w:rsid w:val="00996963"/>
    <w:rsid w:val="009A0D05"/>
    <w:rsid w:val="009A2198"/>
    <w:rsid w:val="009A3520"/>
    <w:rsid w:val="009A3766"/>
    <w:rsid w:val="009A565A"/>
    <w:rsid w:val="009B3F16"/>
    <w:rsid w:val="009B4C41"/>
    <w:rsid w:val="009B4E3E"/>
    <w:rsid w:val="009B5014"/>
    <w:rsid w:val="009B51F5"/>
    <w:rsid w:val="009B5FB8"/>
    <w:rsid w:val="009B6FE6"/>
    <w:rsid w:val="009C00C2"/>
    <w:rsid w:val="009C47C7"/>
    <w:rsid w:val="009C594A"/>
    <w:rsid w:val="009C77E3"/>
    <w:rsid w:val="009D0E93"/>
    <w:rsid w:val="009D17EF"/>
    <w:rsid w:val="009D1E9B"/>
    <w:rsid w:val="009D2E1A"/>
    <w:rsid w:val="009D6BB1"/>
    <w:rsid w:val="009E3551"/>
    <w:rsid w:val="009E4AD2"/>
    <w:rsid w:val="009E56A4"/>
    <w:rsid w:val="009E668C"/>
    <w:rsid w:val="009E69F5"/>
    <w:rsid w:val="009E6AB8"/>
    <w:rsid w:val="009E6D43"/>
    <w:rsid w:val="009F0AC5"/>
    <w:rsid w:val="009F33E9"/>
    <w:rsid w:val="009F3FFD"/>
    <w:rsid w:val="009F4A2F"/>
    <w:rsid w:val="009F7BEE"/>
    <w:rsid w:val="00A01B69"/>
    <w:rsid w:val="00A02615"/>
    <w:rsid w:val="00A0363F"/>
    <w:rsid w:val="00A04313"/>
    <w:rsid w:val="00A10EF2"/>
    <w:rsid w:val="00A12413"/>
    <w:rsid w:val="00A13CA2"/>
    <w:rsid w:val="00A14071"/>
    <w:rsid w:val="00A14A9C"/>
    <w:rsid w:val="00A17D64"/>
    <w:rsid w:val="00A2381F"/>
    <w:rsid w:val="00A2409F"/>
    <w:rsid w:val="00A267E4"/>
    <w:rsid w:val="00A2767F"/>
    <w:rsid w:val="00A30514"/>
    <w:rsid w:val="00A30FF5"/>
    <w:rsid w:val="00A32304"/>
    <w:rsid w:val="00A36B26"/>
    <w:rsid w:val="00A37713"/>
    <w:rsid w:val="00A403A2"/>
    <w:rsid w:val="00A42003"/>
    <w:rsid w:val="00A43DCB"/>
    <w:rsid w:val="00A457EA"/>
    <w:rsid w:val="00A50555"/>
    <w:rsid w:val="00A51140"/>
    <w:rsid w:val="00A522FC"/>
    <w:rsid w:val="00A55AFB"/>
    <w:rsid w:val="00A5696A"/>
    <w:rsid w:val="00A5710D"/>
    <w:rsid w:val="00A57A8E"/>
    <w:rsid w:val="00A6543C"/>
    <w:rsid w:val="00A738A2"/>
    <w:rsid w:val="00A741AA"/>
    <w:rsid w:val="00A74ACC"/>
    <w:rsid w:val="00A83FE1"/>
    <w:rsid w:val="00A86726"/>
    <w:rsid w:val="00A87D08"/>
    <w:rsid w:val="00A90A3A"/>
    <w:rsid w:val="00A92146"/>
    <w:rsid w:val="00A94332"/>
    <w:rsid w:val="00A946CB"/>
    <w:rsid w:val="00AA04EE"/>
    <w:rsid w:val="00AA2EBD"/>
    <w:rsid w:val="00AA728D"/>
    <w:rsid w:val="00AB0249"/>
    <w:rsid w:val="00AB0642"/>
    <w:rsid w:val="00AB1393"/>
    <w:rsid w:val="00AB1A26"/>
    <w:rsid w:val="00AB71EE"/>
    <w:rsid w:val="00AB7E51"/>
    <w:rsid w:val="00AC0F38"/>
    <w:rsid w:val="00AC35B8"/>
    <w:rsid w:val="00AC49C0"/>
    <w:rsid w:val="00AC5E63"/>
    <w:rsid w:val="00AC697E"/>
    <w:rsid w:val="00AC79B2"/>
    <w:rsid w:val="00AD0DA3"/>
    <w:rsid w:val="00AD4F05"/>
    <w:rsid w:val="00AD7FB2"/>
    <w:rsid w:val="00AE06D2"/>
    <w:rsid w:val="00AE3BEA"/>
    <w:rsid w:val="00AE3C0A"/>
    <w:rsid w:val="00AE58DF"/>
    <w:rsid w:val="00AF3CC3"/>
    <w:rsid w:val="00B07B50"/>
    <w:rsid w:val="00B11424"/>
    <w:rsid w:val="00B116C5"/>
    <w:rsid w:val="00B12B5A"/>
    <w:rsid w:val="00B13EA8"/>
    <w:rsid w:val="00B17EB3"/>
    <w:rsid w:val="00B206F9"/>
    <w:rsid w:val="00B208A5"/>
    <w:rsid w:val="00B215C6"/>
    <w:rsid w:val="00B216B1"/>
    <w:rsid w:val="00B24E11"/>
    <w:rsid w:val="00B24F35"/>
    <w:rsid w:val="00B251F7"/>
    <w:rsid w:val="00B30491"/>
    <w:rsid w:val="00B31014"/>
    <w:rsid w:val="00B314F8"/>
    <w:rsid w:val="00B35425"/>
    <w:rsid w:val="00B36969"/>
    <w:rsid w:val="00B37133"/>
    <w:rsid w:val="00B376D1"/>
    <w:rsid w:val="00B4052F"/>
    <w:rsid w:val="00B40884"/>
    <w:rsid w:val="00B4294B"/>
    <w:rsid w:val="00B45A87"/>
    <w:rsid w:val="00B50648"/>
    <w:rsid w:val="00B507C0"/>
    <w:rsid w:val="00B50B50"/>
    <w:rsid w:val="00B512CF"/>
    <w:rsid w:val="00B51C63"/>
    <w:rsid w:val="00B56C8F"/>
    <w:rsid w:val="00B573AE"/>
    <w:rsid w:val="00B60DEA"/>
    <w:rsid w:val="00B61337"/>
    <w:rsid w:val="00B62B28"/>
    <w:rsid w:val="00B62DC2"/>
    <w:rsid w:val="00B6364E"/>
    <w:rsid w:val="00B63704"/>
    <w:rsid w:val="00B6430B"/>
    <w:rsid w:val="00B65CCB"/>
    <w:rsid w:val="00B703B8"/>
    <w:rsid w:val="00B708FA"/>
    <w:rsid w:val="00B70C83"/>
    <w:rsid w:val="00B70DCB"/>
    <w:rsid w:val="00B72C42"/>
    <w:rsid w:val="00B72DB2"/>
    <w:rsid w:val="00B7609A"/>
    <w:rsid w:val="00B761AD"/>
    <w:rsid w:val="00B763CC"/>
    <w:rsid w:val="00B866DC"/>
    <w:rsid w:val="00B87064"/>
    <w:rsid w:val="00B87FC8"/>
    <w:rsid w:val="00B933ED"/>
    <w:rsid w:val="00BA1938"/>
    <w:rsid w:val="00BA2796"/>
    <w:rsid w:val="00BA2F5D"/>
    <w:rsid w:val="00BA3456"/>
    <w:rsid w:val="00BA46B6"/>
    <w:rsid w:val="00BA4856"/>
    <w:rsid w:val="00BA55D6"/>
    <w:rsid w:val="00BA5648"/>
    <w:rsid w:val="00BA6210"/>
    <w:rsid w:val="00BA6B6D"/>
    <w:rsid w:val="00BA77A4"/>
    <w:rsid w:val="00BB0036"/>
    <w:rsid w:val="00BB0DF8"/>
    <w:rsid w:val="00BB2549"/>
    <w:rsid w:val="00BB3C95"/>
    <w:rsid w:val="00BB3DED"/>
    <w:rsid w:val="00BB5A4D"/>
    <w:rsid w:val="00BB6C06"/>
    <w:rsid w:val="00BC2AC6"/>
    <w:rsid w:val="00BC2BAA"/>
    <w:rsid w:val="00BC2D03"/>
    <w:rsid w:val="00BC5120"/>
    <w:rsid w:val="00BD2ADA"/>
    <w:rsid w:val="00BE353B"/>
    <w:rsid w:val="00BE541A"/>
    <w:rsid w:val="00BE57B9"/>
    <w:rsid w:val="00BE59EF"/>
    <w:rsid w:val="00BF1F47"/>
    <w:rsid w:val="00BF5B5A"/>
    <w:rsid w:val="00BF64CA"/>
    <w:rsid w:val="00BF6C84"/>
    <w:rsid w:val="00C02FC8"/>
    <w:rsid w:val="00C05B03"/>
    <w:rsid w:val="00C05FF3"/>
    <w:rsid w:val="00C067AF"/>
    <w:rsid w:val="00C06A9C"/>
    <w:rsid w:val="00C06D2E"/>
    <w:rsid w:val="00C1155E"/>
    <w:rsid w:val="00C13815"/>
    <w:rsid w:val="00C146CB"/>
    <w:rsid w:val="00C15DCA"/>
    <w:rsid w:val="00C20601"/>
    <w:rsid w:val="00C20C70"/>
    <w:rsid w:val="00C22563"/>
    <w:rsid w:val="00C22F01"/>
    <w:rsid w:val="00C24BC7"/>
    <w:rsid w:val="00C24CF0"/>
    <w:rsid w:val="00C263BC"/>
    <w:rsid w:val="00C279A7"/>
    <w:rsid w:val="00C304F2"/>
    <w:rsid w:val="00C308C7"/>
    <w:rsid w:val="00C31AE6"/>
    <w:rsid w:val="00C325EF"/>
    <w:rsid w:val="00C35A0B"/>
    <w:rsid w:val="00C44031"/>
    <w:rsid w:val="00C45DA8"/>
    <w:rsid w:val="00C46939"/>
    <w:rsid w:val="00C509BA"/>
    <w:rsid w:val="00C523D9"/>
    <w:rsid w:val="00C526CB"/>
    <w:rsid w:val="00C542AB"/>
    <w:rsid w:val="00C55B45"/>
    <w:rsid w:val="00C57FCD"/>
    <w:rsid w:val="00C65ACD"/>
    <w:rsid w:val="00C6606F"/>
    <w:rsid w:val="00C6618E"/>
    <w:rsid w:val="00C66357"/>
    <w:rsid w:val="00C70E3C"/>
    <w:rsid w:val="00C71207"/>
    <w:rsid w:val="00C71C61"/>
    <w:rsid w:val="00C72C9C"/>
    <w:rsid w:val="00C74ACE"/>
    <w:rsid w:val="00C85010"/>
    <w:rsid w:val="00C85E3A"/>
    <w:rsid w:val="00C87D00"/>
    <w:rsid w:val="00C904AE"/>
    <w:rsid w:val="00C91139"/>
    <w:rsid w:val="00C92539"/>
    <w:rsid w:val="00C93137"/>
    <w:rsid w:val="00C93594"/>
    <w:rsid w:val="00C93FC0"/>
    <w:rsid w:val="00C9422A"/>
    <w:rsid w:val="00C9661D"/>
    <w:rsid w:val="00C96D97"/>
    <w:rsid w:val="00CA0590"/>
    <w:rsid w:val="00CA0D7C"/>
    <w:rsid w:val="00CA1FF1"/>
    <w:rsid w:val="00CA3A6F"/>
    <w:rsid w:val="00CA459D"/>
    <w:rsid w:val="00CA716C"/>
    <w:rsid w:val="00CB1307"/>
    <w:rsid w:val="00CB29C3"/>
    <w:rsid w:val="00CB364A"/>
    <w:rsid w:val="00CB43E3"/>
    <w:rsid w:val="00CC10F1"/>
    <w:rsid w:val="00CC185F"/>
    <w:rsid w:val="00CC2E24"/>
    <w:rsid w:val="00CC347F"/>
    <w:rsid w:val="00CC5520"/>
    <w:rsid w:val="00CD2936"/>
    <w:rsid w:val="00CD436F"/>
    <w:rsid w:val="00CE2470"/>
    <w:rsid w:val="00CE2CE2"/>
    <w:rsid w:val="00CE73AC"/>
    <w:rsid w:val="00CF0A5E"/>
    <w:rsid w:val="00CF0A92"/>
    <w:rsid w:val="00CF0BAE"/>
    <w:rsid w:val="00CF4C04"/>
    <w:rsid w:val="00D00C28"/>
    <w:rsid w:val="00D021CC"/>
    <w:rsid w:val="00D043F1"/>
    <w:rsid w:val="00D066AC"/>
    <w:rsid w:val="00D123F1"/>
    <w:rsid w:val="00D15123"/>
    <w:rsid w:val="00D152CB"/>
    <w:rsid w:val="00D254AD"/>
    <w:rsid w:val="00D318FA"/>
    <w:rsid w:val="00D320EB"/>
    <w:rsid w:val="00D321C2"/>
    <w:rsid w:val="00D371C4"/>
    <w:rsid w:val="00D4592F"/>
    <w:rsid w:val="00D470DA"/>
    <w:rsid w:val="00D47371"/>
    <w:rsid w:val="00D47896"/>
    <w:rsid w:val="00D47D33"/>
    <w:rsid w:val="00D5288F"/>
    <w:rsid w:val="00D53E5E"/>
    <w:rsid w:val="00D60D68"/>
    <w:rsid w:val="00D61BEA"/>
    <w:rsid w:val="00D623E2"/>
    <w:rsid w:val="00D629CA"/>
    <w:rsid w:val="00D63625"/>
    <w:rsid w:val="00D64E75"/>
    <w:rsid w:val="00D6618B"/>
    <w:rsid w:val="00D70F46"/>
    <w:rsid w:val="00D71C21"/>
    <w:rsid w:val="00D73BC5"/>
    <w:rsid w:val="00D74BA5"/>
    <w:rsid w:val="00D84029"/>
    <w:rsid w:val="00D86FFB"/>
    <w:rsid w:val="00D918FD"/>
    <w:rsid w:val="00D935DF"/>
    <w:rsid w:val="00D936F8"/>
    <w:rsid w:val="00D94552"/>
    <w:rsid w:val="00D9478D"/>
    <w:rsid w:val="00D960B7"/>
    <w:rsid w:val="00D962C5"/>
    <w:rsid w:val="00DA1124"/>
    <w:rsid w:val="00DA18D4"/>
    <w:rsid w:val="00DA6DF2"/>
    <w:rsid w:val="00DA71EF"/>
    <w:rsid w:val="00DB07A0"/>
    <w:rsid w:val="00DB1DD8"/>
    <w:rsid w:val="00DB2C21"/>
    <w:rsid w:val="00DB317C"/>
    <w:rsid w:val="00DB4C63"/>
    <w:rsid w:val="00DB5247"/>
    <w:rsid w:val="00DB6E8A"/>
    <w:rsid w:val="00DB6F51"/>
    <w:rsid w:val="00DB734D"/>
    <w:rsid w:val="00DB7469"/>
    <w:rsid w:val="00DC1192"/>
    <w:rsid w:val="00DE3FCA"/>
    <w:rsid w:val="00DE53C7"/>
    <w:rsid w:val="00DF03F0"/>
    <w:rsid w:val="00DF1D99"/>
    <w:rsid w:val="00DF2779"/>
    <w:rsid w:val="00DF2E1B"/>
    <w:rsid w:val="00DF4776"/>
    <w:rsid w:val="00DF47D2"/>
    <w:rsid w:val="00E00991"/>
    <w:rsid w:val="00E00A5E"/>
    <w:rsid w:val="00E021A3"/>
    <w:rsid w:val="00E03458"/>
    <w:rsid w:val="00E109FD"/>
    <w:rsid w:val="00E17C25"/>
    <w:rsid w:val="00E203AF"/>
    <w:rsid w:val="00E217E2"/>
    <w:rsid w:val="00E22FED"/>
    <w:rsid w:val="00E31F22"/>
    <w:rsid w:val="00E330F0"/>
    <w:rsid w:val="00E34DEB"/>
    <w:rsid w:val="00E36C9E"/>
    <w:rsid w:val="00E446A1"/>
    <w:rsid w:val="00E45705"/>
    <w:rsid w:val="00E46E09"/>
    <w:rsid w:val="00E50170"/>
    <w:rsid w:val="00E50EFD"/>
    <w:rsid w:val="00E60366"/>
    <w:rsid w:val="00E6196C"/>
    <w:rsid w:val="00E62FD9"/>
    <w:rsid w:val="00E658B3"/>
    <w:rsid w:val="00E661BD"/>
    <w:rsid w:val="00E66288"/>
    <w:rsid w:val="00E666EA"/>
    <w:rsid w:val="00E7581B"/>
    <w:rsid w:val="00E75D45"/>
    <w:rsid w:val="00E771F6"/>
    <w:rsid w:val="00E77AA2"/>
    <w:rsid w:val="00E77BDC"/>
    <w:rsid w:val="00E848DF"/>
    <w:rsid w:val="00E86A11"/>
    <w:rsid w:val="00E90739"/>
    <w:rsid w:val="00E91AB9"/>
    <w:rsid w:val="00E961C4"/>
    <w:rsid w:val="00E96403"/>
    <w:rsid w:val="00E96B25"/>
    <w:rsid w:val="00E96D78"/>
    <w:rsid w:val="00EA1551"/>
    <w:rsid w:val="00EA1CF3"/>
    <w:rsid w:val="00EA3A86"/>
    <w:rsid w:val="00EA3CA5"/>
    <w:rsid w:val="00EA5AA4"/>
    <w:rsid w:val="00EA5F50"/>
    <w:rsid w:val="00EA75A6"/>
    <w:rsid w:val="00EB2C09"/>
    <w:rsid w:val="00EB3E9E"/>
    <w:rsid w:val="00EC1B85"/>
    <w:rsid w:val="00EC3010"/>
    <w:rsid w:val="00EC47F1"/>
    <w:rsid w:val="00EC59BC"/>
    <w:rsid w:val="00EC6B2E"/>
    <w:rsid w:val="00EC7438"/>
    <w:rsid w:val="00ED588A"/>
    <w:rsid w:val="00ED645D"/>
    <w:rsid w:val="00EE01F6"/>
    <w:rsid w:val="00EE0F0E"/>
    <w:rsid w:val="00EE2869"/>
    <w:rsid w:val="00EE7A7F"/>
    <w:rsid w:val="00EF0785"/>
    <w:rsid w:val="00EF5D0A"/>
    <w:rsid w:val="00EF5D17"/>
    <w:rsid w:val="00F007A2"/>
    <w:rsid w:val="00F03900"/>
    <w:rsid w:val="00F05D58"/>
    <w:rsid w:val="00F05F96"/>
    <w:rsid w:val="00F068AA"/>
    <w:rsid w:val="00F10C44"/>
    <w:rsid w:val="00F12932"/>
    <w:rsid w:val="00F13324"/>
    <w:rsid w:val="00F17E46"/>
    <w:rsid w:val="00F22213"/>
    <w:rsid w:val="00F25878"/>
    <w:rsid w:val="00F266B2"/>
    <w:rsid w:val="00F31A64"/>
    <w:rsid w:val="00F31D3D"/>
    <w:rsid w:val="00F3355C"/>
    <w:rsid w:val="00F342DA"/>
    <w:rsid w:val="00F348AF"/>
    <w:rsid w:val="00F35CDD"/>
    <w:rsid w:val="00F45EC8"/>
    <w:rsid w:val="00F4736F"/>
    <w:rsid w:val="00F479A7"/>
    <w:rsid w:val="00F50574"/>
    <w:rsid w:val="00F5161D"/>
    <w:rsid w:val="00F52739"/>
    <w:rsid w:val="00F57F10"/>
    <w:rsid w:val="00F61647"/>
    <w:rsid w:val="00F62373"/>
    <w:rsid w:val="00F62B70"/>
    <w:rsid w:val="00F67797"/>
    <w:rsid w:val="00F67CE9"/>
    <w:rsid w:val="00F703A1"/>
    <w:rsid w:val="00F70689"/>
    <w:rsid w:val="00F71F82"/>
    <w:rsid w:val="00F729C6"/>
    <w:rsid w:val="00F735C0"/>
    <w:rsid w:val="00F739B2"/>
    <w:rsid w:val="00F766B8"/>
    <w:rsid w:val="00F77DCD"/>
    <w:rsid w:val="00F80A67"/>
    <w:rsid w:val="00F80FE9"/>
    <w:rsid w:val="00F81695"/>
    <w:rsid w:val="00F81FB5"/>
    <w:rsid w:val="00F83BAE"/>
    <w:rsid w:val="00F862B0"/>
    <w:rsid w:val="00F92102"/>
    <w:rsid w:val="00F93BA2"/>
    <w:rsid w:val="00F93FE1"/>
    <w:rsid w:val="00F96780"/>
    <w:rsid w:val="00FA0390"/>
    <w:rsid w:val="00FA2553"/>
    <w:rsid w:val="00FA49E8"/>
    <w:rsid w:val="00FA5305"/>
    <w:rsid w:val="00FA66D1"/>
    <w:rsid w:val="00FA763A"/>
    <w:rsid w:val="00FA7E04"/>
    <w:rsid w:val="00FB0C88"/>
    <w:rsid w:val="00FB6463"/>
    <w:rsid w:val="00FB65FA"/>
    <w:rsid w:val="00FB766F"/>
    <w:rsid w:val="00FC04CD"/>
    <w:rsid w:val="00FC1085"/>
    <w:rsid w:val="00FC3B47"/>
    <w:rsid w:val="00FC41AB"/>
    <w:rsid w:val="00FC47A0"/>
    <w:rsid w:val="00FC7BAF"/>
    <w:rsid w:val="00FD016B"/>
    <w:rsid w:val="00FD21B8"/>
    <w:rsid w:val="00FD6E7A"/>
    <w:rsid w:val="00FE1691"/>
    <w:rsid w:val="00FE1F84"/>
    <w:rsid w:val="00FF0306"/>
    <w:rsid w:val="00FF075E"/>
    <w:rsid w:val="00FF23E7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72E336"/>
  <w15:chartTrackingRefBased/>
  <w15:docId w15:val="{015066B9-A09A-4DA7-A6FB-3F2CA32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3D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D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2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9D1"/>
    <w:pPr>
      <w:ind w:left="720"/>
    </w:pPr>
    <w:rPr>
      <w:rFonts w:ascii="Calibri" w:eastAsia="Calibri" w:hAnsi="Calibri"/>
      <w:sz w:val="22"/>
      <w:szCs w:val="22"/>
      <w:lang w:val="en-CA" w:eastAsia="en-CA"/>
    </w:rPr>
  </w:style>
  <w:style w:type="paragraph" w:customStyle="1" w:styleId="Default">
    <w:name w:val="Default"/>
    <w:rsid w:val="003C7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3BEA"/>
    <w:rPr>
      <w:color w:val="808080"/>
    </w:rPr>
  </w:style>
  <w:style w:type="character" w:styleId="CommentReference">
    <w:name w:val="annotation reference"/>
    <w:basedOn w:val="DefaultParagraphFont"/>
    <w:rsid w:val="00354B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4BA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4BA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AA0F7D8AD4430AA297E08C2379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7496-86E6-474F-9A2E-FBFE0E4A6F44}"/>
      </w:docPartPr>
      <w:docPartBody>
        <w:p w:rsidR="00E53AEC" w:rsidRDefault="00923177">
          <w:pPr>
            <w:pStyle w:val="D7AA0F7D8AD4430AA297E08C237945D1"/>
          </w:pPr>
          <w:r w:rsidRPr="00A35353">
            <w:rPr>
              <w:rStyle w:val="PlaceholderText"/>
            </w:rPr>
            <w:t>[Title]</w:t>
          </w:r>
        </w:p>
      </w:docPartBody>
    </w:docPart>
    <w:docPart>
      <w:docPartPr>
        <w:name w:val="ED4B7438F2BE4EE397C6C05724D2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E40CE-4EB1-4925-945E-1874A1414A00}"/>
      </w:docPartPr>
      <w:docPartBody>
        <w:p w:rsidR="00E53AEC" w:rsidRDefault="00923177">
          <w:pPr>
            <w:pStyle w:val="ED4B7438F2BE4EE397C6C05724D2870A"/>
          </w:pPr>
          <w:r w:rsidRPr="00A35353">
            <w:rPr>
              <w:rStyle w:val="PlaceholderText"/>
            </w:rPr>
            <w:t>[Sponsor]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EC"/>
    <w:rsid w:val="001C2AD4"/>
    <w:rsid w:val="00231C4C"/>
    <w:rsid w:val="00923177"/>
    <w:rsid w:val="0095443F"/>
    <w:rsid w:val="00B44E6C"/>
    <w:rsid w:val="00E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AA0F7D8AD4430AA297E08C237945D1">
    <w:name w:val="D7AA0F7D8AD4430AA297E08C237945D1"/>
  </w:style>
  <w:style w:type="paragraph" w:customStyle="1" w:styleId="ED4B7438F2BE4EE397C6C05724D2870A">
    <w:name w:val="ED4B7438F2BE4EE397C6C05724D28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PC Briefing Note" ma:contentTypeID="0x0101004E9F2A405D8FB14A805375C2028760A10104006A9F9B53C07C2E40B25CE300F4EA7A16" ma:contentTypeVersion="34" ma:contentTypeDescription="" ma:contentTypeScope="" ma:versionID="29d5a91d6a7eff1686551fcebe00994c">
  <xsd:schema xmlns:xsd="http://www.w3.org/2001/XMLSchema" xmlns:xs="http://www.w3.org/2001/XMLSchema" xmlns:p="http://schemas.microsoft.com/office/2006/metadata/properties" xmlns:ns2="03940dd2-778e-41b0-8bf8-23749b5ad689" targetNamespace="http://schemas.microsoft.com/office/2006/metadata/properties" ma:root="true" ma:fieldsID="8a308e5df180d78b7804f567f6df8d0c" ns2:_="">
    <xsd:import namespace="03940dd2-778e-41b0-8bf8-23749b5ad689"/>
    <xsd:element name="properties">
      <xsd:complexType>
        <xsd:sequence>
          <xsd:element name="documentManagement">
            <xsd:complexType>
              <xsd:all>
                <xsd:element ref="ns2:ab0d34a85be047f984d11443d05f93f2" minOccurs="0"/>
                <xsd:element ref="ns2:TaxCatchAll" minOccurs="0"/>
                <xsd:element ref="ns2:TaxCatchAllLabel" minOccurs="0"/>
                <xsd:element ref="ns2:vpcmeetingdate" minOccurs="0"/>
                <xsd:element ref="ns2:e9e4d0d520e34890bcc5688129c1d96e" minOccurs="0"/>
                <xsd:element ref="ns2:hbdb2b74b37c4193801180f8cd4adf14" minOccurs="0"/>
                <xsd:element ref="ns2:c38d6221853243e7abed65ddb50ff3f3" minOccurs="0"/>
                <xsd:element ref="ns2:approvalstat" minOccurs="0"/>
                <xsd:element ref="ns2:keepviewdate" minOccurs="0"/>
                <xsd:element ref="ns2:meetingtype" minOccurs="0"/>
                <xsd:element ref="ns2:le1e75f2f53d411bab471a3c58130b5d" minOccurs="0"/>
                <xsd:element ref="ns2:TaxKeywordTaxHTField" minOccurs="0"/>
                <xsd:element ref="ns2:Link_x0020_to_x0020_Me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40dd2-778e-41b0-8bf8-23749b5ad689" elementFormDefault="qualified">
    <xsd:import namespace="http://schemas.microsoft.com/office/2006/documentManagement/types"/>
    <xsd:import namespace="http://schemas.microsoft.com/office/infopath/2007/PartnerControls"/>
    <xsd:element name="ab0d34a85be047f984d11443d05f93f2" ma:index="8" nillable="true" ma:taxonomy="true" ma:internalName="ab0d34a85be047f984d11443d05f93f2" ma:taxonomyFieldName="docstatus" ma:displayName="Document Status" ma:fieldId="{ab0d34a8-5be0-47f9-84d1-1443d05f93f2}" ma:sspId="8c4c369f-72d8-4785-a7a8-875096ba2d01" ma:termSetId="fe7c58ca-b0fa-4ab1-860b-d012bda10b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8f14c9-74cf-4d43-8dce-1b1fef2c2f03}" ma:internalName="TaxCatchAll" ma:showField="CatchAllData" ma:web="03940dd2-778e-41b0-8bf8-23749b5a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8f14c9-74cf-4d43-8dce-1b1fef2c2f03}" ma:internalName="TaxCatchAllLabel" ma:readOnly="true" ma:showField="CatchAllDataLabel" ma:web="03940dd2-778e-41b0-8bf8-23749b5a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pcmeetingdate" ma:index="12" nillable="true" ma:displayName="VPC Meeting Date" ma:description="" ma:format="DateOnly" ma:internalName="vpcmeetingdate">
      <xsd:simpleType>
        <xsd:restriction base="dms:DateTime"/>
      </xsd:simpleType>
    </xsd:element>
    <xsd:element name="e9e4d0d520e34890bcc5688129c1d96e" ma:index="13" nillable="true" ma:taxonomy="true" ma:internalName="e9e4d0d520e34890bcc5688129c1d96e" ma:taxonomyFieldName="sponsor" ma:displayName="Sponsor" ma:default="" ma:fieldId="{e9e4d0d5-20e3-4890-bcc5-688129c1d96e}" ma:sspId="8c4c369f-72d8-4785-a7a8-875096ba2d01" ma:termSetId="1d57a590-3bd5-4035-8507-f86ce0ae2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b2b74b37c4193801180f8cd4adf14" ma:index="15" nillable="true" ma:taxonomy="true" ma:internalName="hbdb2b74b37c4193801180f8cd4adf14" ma:taxonomyFieldName="cosponsor" ma:displayName="Co-Sponsor" ma:fieldId="{1bdb2b74-b37c-4193-8011-80f8cd4adf14}" ma:sspId="8c4c369f-72d8-4785-a7a8-875096ba2d01" ma:termSetId="704a904a-0e87-404e-ae0d-deba208159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8d6221853243e7abed65ddb50ff3f3" ma:index="17" nillable="true" ma:taxonomy="true" ma:internalName="c38d6221853243e7abed65ddb50ff3f3" ma:taxonomyFieldName="dept" ma:displayName="Department" ma:fieldId="{c38d6221-8532-43e7-abed-65ddb50ff3f3}" ma:sspId="8c4c369f-72d8-4785-a7a8-875096ba2d01" ma:termSetId="f47026fd-8149-4591-9ab9-7edfa701bd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rovalstat" ma:index="19" nillable="true" ma:displayName="Approval Status" ma:description="" ma:internalName="approvalstat">
      <xsd:simpleType>
        <xsd:restriction base="dms:Choice">
          <xsd:enumeration value="Pending"/>
          <xsd:enumeration value="Approved"/>
          <xsd:enumeration value="Not Approved"/>
          <xsd:enumeration value="Deferred"/>
        </xsd:restriction>
      </xsd:simpleType>
    </xsd:element>
    <xsd:element name="keepviewdate" ma:index="20" nillable="true" ma:displayName="Keep in View Date" ma:description="" ma:format="DateOnly" ma:internalName="keepviewdate">
      <xsd:simpleType>
        <xsd:restriction base="dms:DateTime"/>
      </xsd:simpleType>
    </xsd:element>
    <xsd:element name="meetingtype" ma:index="21" nillable="true" ma:displayName="Meeting Type" ma:description="" ma:internalName="meetingtype">
      <xsd:simpleType>
        <xsd:restriction base="dms:Choice">
          <xsd:enumeration value="Regular"/>
          <xsd:enumeration value="Special"/>
          <xsd:enumeration value="In Camera"/>
          <xsd:enumeration value="Email Poll"/>
        </xsd:restriction>
      </xsd:simpleType>
    </xsd:element>
    <xsd:element name="le1e75f2f53d411bab471a3c58130b5d" ma:index="22" nillable="true" ma:taxonomy="true" ma:internalName="le1e75f2f53d411bab471a3c58130b5d" ma:taxonomyFieldName="securityclass" ma:displayName="Security Classification" ma:default="" ma:fieldId="{5e1e75f2-f53d-411b-ab47-1a3c58130b5d}" ma:sspId="8c4c369f-72d8-4785-a7a8-875096ba2d01" ma:termSetId="a18cd53f-0563-4fd1-b0e9-afb67995a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8c4c369f-72d8-4785-a7a8-875096ba2d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ink_x0020_to_x0020_Memo" ma:index="26" nillable="true" ma:displayName="Link to Memo" ma:internalName="Link_x0020_to_x0020_Memo">
      <xsd:simpleType>
        <xsd:restriction base="dms:Unknown"/>
      </xsd:simple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type xmlns="03940dd2-778e-41b0-8bf8-23749b5ad689" xsi:nil="true"/>
    <e9e4d0d520e34890bcc5688129c1d96e xmlns="03940dd2-778e-41b0-8bf8-23749b5ad689">
      <Terms xmlns="http://schemas.microsoft.com/office/infopath/2007/PartnerControls"/>
    </e9e4d0d520e34890bcc5688129c1d96e>
    <approvalstat xmlns="03940dd2-778e-41b0-8bf8-23749b5ad689" xsi:nil="true"/>
    <c38d6221853243e7abed65ddb50ff3f3 xmlns="03940dd2-778e-41b0-8bf8-23749b5ad689">
      <Terms xmlns="http://schemas.microsoft.com/office/infopath/2007/PartnerControls"/>
    </c38d6221853243e7abed65ddb50ff3f3>
    <_dlc_DocId xmlns="03940dd2-778e-41b0-8bf8-23749b5ad689">45DQJ2MZSXCK-26-23</_dlc_DocId>
    <Link_x0020_to_x0020_Memo xmlns="03940dd2-778e-41b0-8bf8-23749b5ad689" xsi:nil="true"/>
    <_dlc_DocIdUrl xmlns="03940dd2-778e-41b0-8bf8-23749b5ad689">
      <Url>https://vpc.ssp.mun.ca/sites/vpc/coordinator/_layouts/15/DocIdRedir.aspx?ID=45DQJ2MZSXCK-26-23</Url>
      <Description>45DQJ2MZSXCK-26-23</Description>
    </_dlc_DocIdUrl>
    <TaxCatchAll xmlns="03940dd2-778e-41b0-8bf8-23749b5ad689"/>
    <TaxKeywordTaxHTField xmlns="03940dd2-778e-41b0-8bf8-23749b5ad689">
      <Terms xmlns="http://schemas.microsoft.com/office/infopath/2007/PartnerControls"/>
    </TaxKeywordTaxHTField>
    <keepviewdate xmlns="03940dd2-778e-41b0-8bf8-23749b5ad689" xsi:nil="true"/>
    <vpcmeetingdate xmlns="03940dd2-778e-41b0-8bf8-23749b5ad689"/>
    <hbdb2b74b37c4193801180f8cd4adf14 xmlns="03940dd2-778e-41b0-8bf8-23749b5ad689">
      <Terms xmlns="http://schemas.microsoft.com/office/infopath/2007/PartnerControls"/>
    </hbdb2b74b37c4193801180f8cd4adf14>
    <ab0d34a85be047f984d11443d05f93f2 xmlns="03940dd2-778e-41b0-8bf8-23749b5ad689">
      <Terms xmlns="http://schemas.microsoft.com/office/infopath/2007/PartnerControls"/>
    </ab0d34a85be047f984d11443d05f93f2>
    <le1e75f2f53d411bab471a3c58130b5d xmlns="03940dd2-778e-41b0-8bf8-23749b5ad689">
      <Terms xmlns="http://schemas.microsoft.com/office/infopath/2007/PartnerControls"/>
    </le1e75f2f53d411bab471a3c58130b5d>
  </documentManagement>
</p:properties>
</file>

<file path=customXml/itemProps1.xml><?xml version="1.0" encoding="utf-8"?>
<ds:datastoreItem xmlns:ds="http://schemas.openxmlformats.org/officeDocument/2006/customXml" ds:itemID="{48142923-C3C8-41FE-BC54-858D55C2CD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D44F2E-87EC-4E39-944F-FB379F595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D8A5F-55A7-4ADD-9255-4EE309B4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40dd2-778e-41b0-8bf8-23749b5a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634B8-8576-4F96-9768-FC4AF488F27D}">
  <ds:schemaRefs>
    <ds:schemaRef ds:uri="03940dd2-778e-41b0-8bf8-23749b5ad689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Hanlon, Kristin</dc:creator>
  <cp:keywords/>
  <dc:description/>
  <cp:lastModifiedBy>Fitzgerald, Renee</cp:lastModifiedBy>
  <cp:revision>2</cp:revision>
  <cp:lastPrinted>2020-01-15T19:08:00Z</cp:lastPrinted>
  <dcterms:created xsi:type="dcterms:W3CDTF">2023-08-09T14:11:00Z</dcterms:created>
  <dcterms:modified xsi:type="dcterms:W3CDTF">2023-08-09T14:11:00Z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0x0101004E9F2A405D8FB14A805375C2028760A10104006A9F9B53C07C2E40B25CE300F4EA7A16</vt:lpwstr>
  </property>
  <property fmtid="{D5CDD505-2E9C-101B-9397-08002B2CF9AE}" pid="3" name="_dlc_DocIdItemGuid">
    <vt:lpwstr>c6a694e2-7527-44e3-81b9-92c200bca26e</vt:lpwstr>
  </property>
  <property fmtid="{D5CDD505-2E9C-101B-9397-08002B2CF9AE}" pid="4" name="TaxKeyword">
    <vt:lpwstr/>
  </property>
  <property fmtid="{D5CDD505-2E9C-101B-9397-08002B2CF9AE}" pid="5" name="sponsor">
    <vt:lpwstr/>
  </property>
  <property fmtid="{D5CDD505-2E9C-101B-9397-08002B2CF9AE}" pid="6" name="docstatus">
    <vt:lpwstr/>
  </property>
  <property fmtid="{D5CDD505-2E9C-101B-9397-08002B2CF9AE}" pid="7" name="cosponsor">
    <vt:lpwstr/>
  </property>
  <property fmtid="{D5CDD505-2E9C-101B-9397-08002B2CF9AE}" pid="8" name="securityclass">
    <vt:lpwstr/>
  </property>
  <property fmtid="{D5CDD505-2E9C-101B-9397-08002B2CF9AE}" pid="9" name="ob17671ec486462382a1a5043bf444b8">
    <vt:lpwstr/>
  </property>
  <property fmtid="{D5CDD505-2E9C-101B-9397-08002B2CF9AE}" pid="10" name="committee">
    <vt:lpwstr/>
  </property>
  <property fmtid="{D5CDD505-2E9C-101B-9397-08002B2CF9AE}" pid="11" name="dept">
    <vt:lpwstr/>
  </property>
</Properties>
</file>